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BEED" w14:textId="21C8C135" w:rsidR="008E41C6" w:rsidRPr="00176422" w:rsidRDefault="00176422">
      <w:pPr>
        <w:rPr>
          <w:b/>
          <w:bCs/>
          <w:sz w:val="48"/>
          <w:szCs w:val="48"/>
        </w:rPr>
      </w:pPr>
      <w:r w:rsidRPr="00176422">
        <w:rPr>
          <w:b/>
          <w:bCs/>
          <w:sz w:val="48"/>
          <w:szCs w:val="48"/>
        </w:rPr>
        <w:t>Saanich &amp; Gulf Islands</w:t>
      </w:r>
    </w:p>
    <w:p w14:paraId="0125F92E" w14:textId="28D4F9DB" w:rsidR="00176422" w:rsidRDefault="00176422"/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176422" w:rsidRPr="00176422" w14:paraId="3AED25BA" w14:textId="77777777" w:rsidTr="00176422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4D38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Brentwood Bay</w:t>
            </w:r>
          </w:p>
        </w:tc>
      </w:tr>
      <w:tr w:rsidR="00176422" w:rsidRPr="00176422" w14:paraId="74CD3340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15E1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Galiano Island</w:t>
            </w:r>
          </w:p>
        </w:tc>
      </w:tr>
      <w:tr w:rsidR="00176422" w:rsidRPr="00176422" w14:paraId="0A2E402C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0845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Mayne Island</w:t>
            </w:r>
          </w:p>
        </w:tc>
      </w:tr>
      <w:tr w:rsidR="00176422" w:rsidRPr="00176422" w14:paraId="31A5019C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8A43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North Pender Island</w:t>
            </w:r>
          </w:p>
        </w:tc>
      </w:tr>
      <w:tr w:rsidR="00176422" w:rsidRPr="00176422" w14:paraId="618121A9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8C46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Pender Island</w:t>
            </w:r>
          </w:p>
        </w:tc>
      </w:tr>
      <w:tr w:rsidR="00176422" w:rsidRPr="00176422" w14:paraId="25F78ABF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2E22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Salt Spring Island</w:t>
            </w:r>
          </w:p>
        </w:tc>
      </w:tr>
      <w:tr w:rsidR="00176422" w:rsidRPr="00176422" w14:paraId="23EA3951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2844D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176422">
              <w:rPr>
                <w:rFonts w:ascii="Calibri" w:eastAsia="Times New Roman" w:hAnsi="Calibri" w:cs="Calibri"/>
                <w:lang w:eastAsia="en-CA"/>
              </w:rPr>
              <w:t>Saturna</w:t>
            </w:r>
            <w:proofErr w:type="spellEnd"/>
            <w:r w:rsidRPr="00176422">
              <w:rPr>
                <w:rFonts w:ascii="Calibri" w:eastAsia="Times New Roman" w:hAnsi="Calibri" w:cs="Calibri"/>
                <w:lang w:eastAsia="en-CA"/>
              </w:rPr>
              <w:t xml:space="preserve"> Island</w:t>
            </w:r>
          </w:p>
        </w:tc>
      </w:tr>
      <w:tr w:rsidR="00176422" w:rsidRPr="00176422" w14:paraId="4DE5B5B0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ACDE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South Pender Island</w:t>
            </w:r>
          </w:p>
        </w:tc>
      </w:tr>
      <w:tr w:rsidR="00176422" w:rsidRPr="00176422" w14:paraId="144A0813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F04A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Central Saanich</w:t>
            </w:r>
          </w:p>
        </w:tc>
      </w:tr>
      <w:tr w:rsidR="00176422" w:rsidRPr="00176422" w14:paraId="4CB9C89A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756D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North Saanich</w:t>
            </w:r>
          </w:p>
        </w:tc>
      </w:tr>
      <w:tr w:rsidR="00176422" w:rsidRPr="00176422" w14:paraId="6A289A7C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90B1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Piers Island</w:t>
            </w:r>
          </w:p>
        </w:tc>
      </w:tr>
      <w:tr w:rsidR="00176422" w:rsidRPr="00176422" w14:paraId="5B2FE2BD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6C20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Saanich</w:t>
            </w:r>
          </w:p>
        </w:tc>
      </w:tr>
      <w:tr w:rsidR="00176422" w:rsidRPr="00176422" w14:paraId="25577673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41B4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Saanichton</w:t>
            </w:r>
          </w:p>
        </w:tc>
      </w:tr>
      <w:tr w:rsidR="00176422" w:rsidRPr="00176422" w14:paraId="59308F1F" w14:textId="77777777" w:rsidTr="00176422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EE60" w14:textId="77777777" w:rsidR="00176422" w:rsidRPr="00176422" w:rsidRDefault="00176422" w:rsidP="0017642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76422">
              <w:rPr>
                <w:rFonts w:ascii="Calibri" w:eastAsia="Times New Roman" w:hAnsi="Calibri" w:cs="Calibri"/>
                <w:lang w:eastAsia="en-CA"/>
              </w:rPr>
              <w:t>Sidney</w:t>
            </w:r>
          </w:p>
        </w:tc>
      </w:tr>
    </w:tbl>
    <w:p w14:paraId="0D821D7B" w14:textId="77777777" w:rsidR="00176422" w:rsidRDefault="00176422"/>
    <w:sectPr w:rsidR="00176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22"/>
    <w:rsid w:val="00176422"/>
    <w:rsid w:val="008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D394"/>
  <w15:chartTrackingRefBased/>
  <w15:docId w15:val="{FF5B550F-B01F-4D85-91DD-5B8A010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2022-10-12T20:51:00Z</dcterms:created>
  <dcterms:modified xsi:type="dcterms:W3CDTF">2022-10-12T20:51:00Z</dcterms:modified>
</cp:coreProperties>
</file>