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B937" w14:textId="53A55396" w:rsidR="00B84AA2" w:rsidRPr="00461861" w:rsidRDefault="00461861">
      <w:pPr>
        <w:rPr>
          <w:b/>
          <w:bCs/>
          <w:sz w:val="48"/>
          <w:szCs w:val="48"/>
        </w:rPr>
      </w:pPr>
      <w:r w:rsidRPr="00461861">
        <w:rPr>
          <w:b/>
          <w:bCs/>
          <w:sz w:val="48"/>
          <w:szCs w:val="48"/>
        </w:rPr>
        <w:t>Port Alberni and District - District #24</w:t>
      </w:r>
    </w:p>
    <w:p w14:paraId="7F8862FA" w14:textId="2E49FC58" w:rsidR="00461861" w:rsidRDefault="00461861"/>
    <w:tbl>
      <w:tblPr>
        <w:tblW w:w="2380" w:type="dxa"/>
        <w:tblLook w:val="04A0" w:firstRow="1" w:lastRow="0" w:firstColumn="1" w:lastColumn="0" w:noHBand="0" w:noVBand="1"/>
      </w:tblPr>
      <w:tblGrid>
        <w:gridCol w:w="2380"/>
      </w:tblGrid>
      <w:tr w:rsidR="00461861" w:rsidRPr="00461861" w14:paraId="4DE62E50" w14:textId="77777777" w:rsidTr="00461861">
        <w:trPr>
          <w:trHeight w:val="33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5E2AF" w14:textId="77777777" w:rsidR="00461861" w:rsidRPr="00461861" w:rsidRDefault="00461861" w:rsidP="00461861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461861">
              <w:rPr>
                <w:rFonts w:ascii="Calibri" w:eastAsia="Times New Roman" w:hAnsi="Calibri" w:cs="Calibri"/>
                <w:lang w:eastAsia="en-CA"/>
              </w:rPr>
              <w:t>Port Alberni</w:t>
            </w:r>
          </w:p>
        </w:tc>
      </w:tr>
      <w:tr w:rsidR="00461861" w:rsidRPr="00461861" w14:paraId="0E786DCB" w14:textId="77777777" w:rsidTr="00461861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B8BA1" w14:textId="77777777" w:rsidR="00461861" w:rsidRPr="00461861" w:rsidRDefault="00461861" w:rsidP="00461861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461861">
              <w:rPr>
                <w:rFonts w:ascii="Calibri" w:eastAsia="Times New Roman" w:hAnsi="Calibri" w:cs="Calibri"/>
                <w:lang w:eastAsia="en-CA"/>
              </w:rPr>
              <w:t>Tofino</w:t>
            </w:r>
          </w:p>
        </w:tc>
      </w:tr>
      <w:tr w:rsidR="00461861" w:rsidRPr="00461861" w14:paraId="774F20A9" w14:textId="77777777" w:rsidTr="00461861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8B11B" w14:textId="77777777" w:rsidR="00461861" w:rsidRPr="00461861" w:rsidRDefault="00461861" w:rsidP="00461861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461861">
              <w:rPr>
                <w:rFonts w:ascii="Calibri" w:eastAsia="Times New Roman" w:hAnsi="Calibri" w:cs="Calibri"/>
                <w:lang w:eastAsia="en-CA"/>
              </w:rPr>
              <w:t>Ucluelet</w:t>
            </w:r>
          </w:p>
        </w:tc>
      </w:tr>
    </w:tbl>
    <w:p w14:paraId="6762889E" w14:textId="77777777" w:rsidR="00461861" w:rsidRDefault="00461861"/>
    <w:sectPr w:rsidR="004618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61"/>
    <w:rsid w:val="00461861"/>
    <w:rsid w:val="00B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DF04F"/>
  <w15:chartTrackingRefBased/>
  <w15:docId w15:val="{62CE711D-FAB0-49F0-8A69-259EEF26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Holmes</dc:creator>
  <cp:keywords/>
  <dc:description/>
  <cp:lastModifiedBy>Heather Holmes</cp:lastModifiedBy>
  <cp:revision>1</cp:revision>
  <dcterms:created xsi:type="dcterms:W3CDTF">2022-10-12T20:45:00Z</dcterms:created>
  <dcterms:modified xsi:type="dcterms:W3CDTF">2022-10-12T20:46:00Z</dcterms:modified>
</cp:coreProperties>
</file>